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7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9F0F9F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September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>
              <w:rPr>
                <w:color w:val="FFFFFF" w:themeColor="background1"/>
              </w:rPr>
              <w:t>9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</w:tr>
      <w:tr w:rsidR="00C73B2D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</w:tr>
      <w:tr w:rsidR="00C73B2D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</w:tr>
      <w:tr w:rsidR="00C73B2D" w:rsidTr="00832C68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  <w:tc>
          <w:tcPr>
            <w:tcW w:w="446" w:type="dxa"/>
            <w:shd w:val="clear" w:color="auto" w:fill="00B05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p w:rsidR="00C73B2D" w:rsidRDefault="00AF4D4D" w:rsidP="00C73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A770" wp14:editId="7CFF5744">
                <wp:simplePos x="0" y="0"/>
                <wp:positionH relativeFrom="column">
                  <wp:posOffset>-182880</wp:posOffset>
                </wp:positionH>
                <wp:positionV relativeFrom="paragraph">
                  <wp:posOffset>-655320</wp:posOffset>
                </wp:positionV>
                <wp:extent cx="6736080" cy="655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2EE" w:rsidRPr="009F0F9F" w:rsidRDefault="00D132EE" w:rsidP="00AF4D4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0F9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Second Grade Knowledge Pacing</w:t>
                            </w:r>
                          </w:p>
                          <w:p w:rsidR="00D132EE" w:rsidRPr="009F0F9F" w:rsidRDefault="00D132EE" w:rsidP="00AF4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F0F9F">
                              <w:rPr>
                                <w:color w:val="FFFFFF" w:themeColor="background1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7A770" id="Rectangle 1" o:spid="_x0000_s1026" style="position:absolute;margin-left:-14.4pt;margin-top:-51.6pt;width:530.4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" fillcolor="#92d050" strokecolor="#41719c" strokeweight="1pt">
                <v:textbox>
                  <w:txbxContent>
                    <w:p w:rsidR="00D132EE" w:rsidRPr="009F0F9F" w:rsidRDefault="00D132EE" w:rsidP="00AF4D4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9F0F9F">
                        <w:rPr>
                          <w:color w:val="FFFFFF" w:themeColor="background1"/>
                          <w:sz w:val="36"/>
                          <w:szCs w:val="36"/>
                        </w:rPr>
                        <w:t>Second Grade Knowledge Pacing</w:t>
                      </w:r>
                    </w:p>
                    <w:p w:rsidR="00D132EE" w:rsidRPr="009F0F9F" w:rsidRDefault="00D132EE" w:rsidP="00AF4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F0F9F">
                        <w:rPr>
                          <w:color w:val="FFFFFF" w:themeColor="background1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9F0F9F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AF4D4D" w:rsidTr="00832C68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1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</w:t>
            </w:r>
          </w:p>
        </w:tc>
      </w:tr>
      <w:tr w:rsidR="00AF4D4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8</w:t>
            </w:r>
          </w:p>
        </w:tc>
        <w:tc>
          <w:tcPr>
            <w:tcW w:w="446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5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8</w:t>
            </w:r>
          </w:p>
        </w:tc>
      </w:tr>
      <w:tr w:rsidR="00AF4D4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15</w:t>
            </w:r>
          </w:p>
        </w:tc>
        <w:tc>
          <w:tcPr>
            <w:tcW w:w="446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2E74B5" w:themeFill="accent1" w:themeFillShade="BF"/>
          </w:tcPr>
          <w:p w:rsidR="00AF4D4D" w:rsidRPr="003F6C06" w:rsidRDefault="00AF4D4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12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15</w:t>
            </w:r>
          </w:p>
        </w:tc>
      </w:tr>
      <w:tr w:rsidR="00AF4D4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AF4D4D" w:rsidRDefault="00AF4D4D" w:rsidP="00AF4D4D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20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7030A0"/>
          </w:tcPr>
          <w:p w:rsidR="00AF4D4D" w:rsidRPr="00D132EE" w:rsidRDefault="00AF4D4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AF4D4D" w:rsidRPr="00936648" w:rsidRDefault="00AF4D4D" w:rsidP="00AF4D4D">
            <w:pPr>
              <w:rPr>
                <w:color w:val="FFFFFF" w:themeColor="background1"/>
              </w:rPr>
            </w:pPr>
            <w:r w:rsidRPr="00832C68">
              <w:t>17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832C68" w:rsidRDefault="00AF4D4D" w:rsidP="00AF4D4D">
            <w:r w:rsidRPr="00832C68"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20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936648" w:rsidRDefault="00AF4D4D" w:rsidP="00AF4D4D">
            <w:pPr>
              <w:rPr>
                <w:color w:val="FFFFFF" w:themeColor="background1"/>
              </w:rPr>
            </w:pPr>
            <w:r w:rsidRPr="00832C68">
              <w:t>22</w:t>
            </w:r>
          </w:p>
        </w:tc>
      </w:tr>
      <w:tr w:rsidR="00AF4D4D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AF4D4D" w:rsidRDefault="00AF4D4D" w:rsidP="00AF4D4D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26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30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AF4D4D" w:rsidRPr="00D132EE" w:rsidRDefault="00AF4D4D" w:rsidP="00AF4D4D">
            <w:r w:rsidRPr="00D132EE"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AF4D4D" w:rsidRPr="00832C68" w:rsidRDefault="00AF4D4D" w:rsidP="00AF4D4D">
            <w:r w:rsidRPr="00832C68"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29</w:t>
            </w:r>
          </w:p>
        </w:tc>
      </w:tr>
      <w:tr w:rsidR="00AF4D4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6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9F0F9F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3F6C0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AF4D4D" w:rsidRDefault="00C73B2D" w:rsidP="00AF4D4D">
            <w:r w:rsidRPr="00AF4D4D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Pr="00832C68" w:rsidRDefault="00C73B2D" w:rsidP="00AF4D4D">
            <w:r w:rsidRPr="00832C68">
              <w:t>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832C68" w:rsidRDefault="00C73B2D" w:rsidP="00AF4D4D">
            <w:r w:rsidRPr="00832C68">
              <w:t>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832C68" w:rsidRDefault="00C73B2D" w:rsidP="00AF4D4D">
            <w:r w:rsidRPr="00832C68">
              <w:t>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832C68" w:rsidRDefault="00C73B2D" w:rsidP="00AF4D4D">
            <w:r w:rsidRPr="00832C68">
              <w:t>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Pr="00832C68" w:rsidRDefault="00C73B2D" w:rsidP="00AF4D4D">
            <w:r w:rsidRPr="00832C68"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277255" w:rsidRDefault="00C73B2D" w:rsidP="00AF4D4D">
            <w:pPr>
              <w:rPr>
                <w:color w:val="FFFFFF" w:themeColor="background1"/>
              </w:rPr>
            </w:pPr>
            <w:r w:rsidRPr="00AF4D4D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002060"/>
          </w:tcPr>
          <w:p w:rsidR="00C73B2D" w:rsidRDefault="00C73B2D" w:rsidP="00AF4D4D">
            <w:r w:rsidRPr="003F6C06">
              <w:rPr>
                <w:color w:val="FFFFFF" w:themeColor="background1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</w:tr>
      <w:tr w:rsidR="00C73B2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AF4D4D" w:rsidRDefault="00C73B2D" w:rsidP="00AF4D4D">
            <w:r w:rsidRPr="00AF4D4D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3F6C06" w:rsidRDefault="00C73B2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3F6C06" w:rsidRDefault="00C73B2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3F6C06" w:rsidRDefault="00C73B2D" w:rsidP="00AF4D4D">
            <w:pPr>
              <w:rPr>
                <w:color w:val="000000" w:themeColor="text1"/>
              </w:rPr>
            </w:pPr>
            <w:r w:rsidRPr="003F6C06">
              <w:rPr>
                <w:color w:val="000000" w:themeColor="text1"/>
              </w:rPr>
              <w:t>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3F6C06" w:rsidRDefault="00C73B2D" w:rsidP="00AF4D4D">
            <w:pPr>
              <w:rPr>
                <w:color w:val="000000" w:themeColor="text1"/>
              </w:rPr>
            </w:pPr>
            <w:r w:rsidRPr="003F6C06">
              <w:rPr>
                <w:color w:val="000000" w:themeColor="text1"/>
              </w:rPr>
              <w:t>9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002060"/>
          </w:tcPr>
          <w:p w:rsidR="00C73B2D" w:rsidRPr="003F6C06" w:rsidRDefault="00C73B2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002060"/>
          </w:tcPr>
          <w:p w:rsidR="00C73B2D" w:rsidRPr="003F6C06" w:rsidRDefault="00C73B2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002060"/>
          </w:tcPr>
          <w:p w:rsidR="00C73B2D" w:rsidRPr="003F6C06" w:rsidRDefault="00C73B2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</w:tr>
      <w:tr w:rsidR="00C73B2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002060"/>
          </w:tcPr>
          <w:p w:rsidR="00C73B2D" w:rsidRPr="00832C68" w:rsidRDefault="00C73B2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002060"/>
          </w:tcPr>
          <w:p w:rsidR="00C73B2D" w:rsidRPr="00832C68" w:rsidRDefault="00C73B2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002060"/>
          </w:tcPr>
          <w:p w:rsidR="00C73B2D" w:rsidRPr="00832C68" w:rsidRDefault="00C73B2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</w:tr>
      <w:tr w:rsidR="00C73B2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25</w:t>
            </w:r>
          </w:p>
        </w:tc>
        <w:tc>
          <w:tcPr>
            <w:tcW w:w="447" w:type="dxa"/>
            <w:shd w:val="clear" w:color="auto" w:fill="C45911" w:themeFill="accent2" w:themeFillShade="BF"/>
          </w:tcPr>
          <w:p w:rsidR="00C73B2D" w:rsidRPr="00D132EE" w:rsidRDefault="00C73B2D" w:rsidP="00AF4D4D">
            <w:pPr>
              <w:rPr>
                <w:color w:val="FFFFFF" w:themeColor="background1"/>
              </w:rPr>
            </w:pPr>
            <w:r w:rsidRPr="00D132EE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002060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</w:tr>
      <w:tr w:rsidR="00C73B2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002060"/>
          </w:tcPr>
          <w:p w:rsidR="00C73B2D" w:rsidRPr="003F6C06" w:rsidRDefault="00C73B2D" w:rsidP="00AF4D4D">
            <w:pPr>
              <w:rPr>
                <w:color w:val="FFFFFF" w:themeColor="background1"/>
              </w:rPr>
            </w:pPr>
            <w:r w:rsidRPr="003F6C06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26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27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28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9F0F9F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3F6C06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1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2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</w:t>
            </w:r>
          </w:p>
        </w:tc>
      </w:tr>
      <w:tr w:rsidR="00C73B2D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8</w:t>
            </w:r>
          </w:p>
        </w:tc>
      </w:tr>
      <w:tr w:rsidR="00C73B2D" w:rsidTr="003F6C06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Pr="003F6C06" w:rsidRDefault="00C73B2D" w:rsidP="00AF4D4D">
            <w:r w:rsidRPr="003F6C06"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</w:tr>
      <w:tr w:rsidR="00C73B2D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</w:tr>
      <w:tr w:rsidR="00C73B2D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tbl>
      <w:tblPr>
        <w:tblStyle w:val="TableGrid"/>
        <w:tblpPr w:leftFromText="180" w:rightFromText="180" w:vertAnchor="text" w:horzAnchor="margin" w:tblpY="60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9F0F9F" w:rsidTr="00D132EE">
        <w:trPr>
          <w:trHeight w:val="252"/>
        </w:trPr>
        <w:tc>
          <w:tcPr>
            <w:tcW w:w="2059" w:type="dxa"/>
            <w:shd w:val="clear" w:color="auto" w:fill="FF0000"/>
          </w:tcPr>
          <w:p w:rsidR="009F0F9F" w:rsidRPr="00F30218" w:rsidRDefault="009F0F9F" w:rsidP="00D132EE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9F0F9F" w:rsidRDefault="009F0F9F" w:rsidP="00D132EE">
            <w:pPr>
              <w:rPr>
                <w:sz w:val="18"/>
                <w:szCs w:val="18"/>
              </w:rPr>
            </w:pPr>
            <w:r w:rsidRPr="00C80764">
              <w:rPr>
                <w:sz w:val="18"/>
                <w:szCs w:val="18"/>
              </w:rPr>
              <w:t>Domain 1 – 12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Tales and Tall Tales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4 – 15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Myths</w:t>
            </w:r>
          </w:p>
        </w:tc>
        <w:tc>
          <w:tcPr>
            <w:tcW w:w="2059" w:type="dxa"/>
            <w:shd w:val="clear" w:color="auto" w:fill="DBDBDB" w:themeFill="accent3" w:themeFillTint="66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7 – 14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Westward Expansion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10 – 15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Human Body</w:t>
            </w:r>
          </w:p>
        </w:tc>
      </w:tr>
      <w:tr w:rsidR="009F0F9F" w:rsidTr="00D132EE">
        <w:trPr>
          <w:trHeight w:val="252"/>
        </w:trPr>
        <w:tc>
          <w:tcPr>
            <w:tcW w:w="2059" w:type="dxa"/>
            <w:shd w:val="clear" w:color="auto" w:fill="auto"/>
          </w:tcPr>
          <w:p w:rsidR="009F0F9F" w:rsidRPr="00F30218" w:rsidRDefault="009F0F9F" w:rsidP="00D1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2 – 18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Asian Civilization</w:t>
            </w:r>
          </w:p>
        </w:tc>
        <w:tc>
          <w:tcPr>
            <w:tcW w:w="2059" w:type="dxa"/>
            <w:shd w:val="clear" w:color="auto" w:fill="0070C0"/>
          </w:tcPr>
          <w:p w:rsidR="009F0F9F" w:rsidRDefault="009F0F9F" w:rsidP="00D132E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Domain 5 – 13 days</w:t>
            </w:r>
          </w:p>
          <w:p w:rsidR="009F0F9F" w:rsidRPr="00C80764" w:rsidRDefault="009F0F9F" w:rsidP="00D132E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The War of 1812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8 – 12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Insects</w:t>
            </w:r>
          </w:p>
        </w:tc>
        <w:tc>
          <w:tcPr>
            <w:tcW w:w="2059" w:type="dxa"/>
            <w:shd w:val="clear" w:color="auto" w:fill="002060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11 – 1</w:t>
            </w:r>
            <w:r w:rsidR="003F6C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</w:t>
            </w:r>
          </w:p>
        </w:tc>
      </w:tr>
      <w:tr w:rsidR="009F0F9F" w:rsidTr="00D132EE">
        <w:trPr>
          <w:trHeight w:val="252"/>
        </w:trPr>
        <w:tc>
          <w:tcPr>
            <w:tcW w:w="2059" w:type="dxa"/>
            <w:shd w:val="clear" w:color="auto" w:fill="auto"/>
          </w:tcPr>
          <w:p w:rsidR="009F0F9F" w:rsidRPr="00F30218" w:rsidRDefault="009F0F9F" w:rsidP="00D1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3 – 17 days</w:t>
            </w:r>
          </w:p>
          <w:p w:rsidR="009F0F9F" w:rsidRPr="00C80764" w:rsidRDefault="009F0F9F" w:rsidP="00D132EE">
            <w:pPr>
              <w:rPr>
                <w:sz w:val="16"/>
                <w:szCs w:val="16"/>
              </w:rPr>
            </w:pPr>
            <w:r w:rsidRPr="00C80764">
              <w:rPr>
                <w:sz w:val="16"/>
                <w:szCs w:val="16"/>
              </w:rPr>
              <w:t>Ancient Greek Civilization</w:t>
            </w:r>
          </w:p>
        </w:tc>
        <w:tc>
          <w:tcPr>
            <w:tcW w:w="2059" w:type="dxa"/>
            <w:shd w:val="clear" w:color="auto" w:fill="7030A0"/>
          </w:tcPr>
          <w:p w:rsidR="009F0F9F" w:rsidRPr="00C80764" w:rsidRDefault="009F0F9F" w:rsidP="00D132EE">
            <w:pPr>
              <w:rPr>
                <w:color w:val="FFFFFF" w:themeColor="background1"/>
                <w:sz w:val="18"/>
                <w:szCs w:val="18"/>
              </w:rPr>
            </w:pPr>
            <w:r w:rsidRPr="00C80764">
              <w:rPr>
                <w:color w:val="FFFFFF" w:themeColor="background1"/>
                <w:sz w:val="18"/>
                <w:szCs w:val="18"/>
              </w:rPr>
              <w:t>Domain 6 – 14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 w:rsidRPr="00C80764">
              <w:rPr>
                <w:color w:val="FFFFFF" w:themeColor="background1"/>
                <w:sz w:val="18"/>
                <w:szCs w:val="18"/>
              </w:rPr>
              <w:t>Cycles in Nature</w:t>
            </w:r>
          </w:p>
        </w:tc>
        <w:tc>
          <w:tcPr>
            <w:tcW w:w="2059" w:type="dxa"/>
            <w:shd w:val="clear" w:color="auto" w:fill="C45911" w:themeFill="accent2" w:themeFillShade="BF"/>
          </w:tcPr>
          <w:p w:rsidR="009F0F9F" w:rsidRPr="00C80764" w:rsidRDefault="009F0F9F" w:rsidP="00D132EE">
            <w:pPr>
              <w:rPr>
                <w:color w:val="FFFFFF" w:themeColor="background1"/>
                <w:sz w:val="18"/>
                <w:szCs w:val="18"/>
              </w:rPr>
            </w:pPr>
            <w:r w:rsidRPr="00C80764">
              <w:rPr>
                <w:color w:val="FFFFFF" w:themeColor="background1"/>
                <w:sz w:val="18"/>
                <w:szCs w:val="18"/>
              </w:rPr>
              <w:t>Domain 9 – 16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 w:rsidRPr="00C80764">
              <w:rPr>
                <w:color w:val="FFFFFF" w:themeColor="background1"/>
                <w:sz w:val="18"/>
                <w:szCs w:val="18"/>
              </w:rPr>
              <w:t>The U S Civil War</w:t>
            </w:r>
          </w:p>
        </w:tc>
        <w:tc>
          <w:tcPr>
            <w:tcW w:w="2059" w:type="dxa"/>
            <w:shd w:val="clear" w:color="auto" w:fill="BDD6EE" w:themeFill="accent1" w:themeFillTint="66"/>
          </w:tcPr>
          <w:p w:rsidR="009F0F9F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Domain 12 – </w:t>
            </w:r>
            <w:r w:rsidR="00DF76F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days</w:t>
            </w:r>
          </w:p>
          <w:p w:rsidR="009F0F9F" w:rsidRPr="00C80764" w:rsidRDefault="009F0F9F" w:rsidP="00D1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Fighting for a Cause</w:t>
            </w:r>
          </w:p>
        </w:tc>
      </w:tr>
    </w:tbl>
    <w:p w:rsidR="00C73B2D" w:rsidRDefault="00C73B2D" w:rsidP="00C73B2D"/>
    <w:p w:rsidR="009F0F9F" w:rsidRDefault="009F0F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FEA6" wp14:editId="6514132C">
                <wp:simplePos x="0" y="0"/>
                <wp:positionH relativeFrom="column">
                  <wp:posOffset>-182880</wp:posOffset>
                </wp:positionH>
                <wp:positionV relativeFrom="paragraph">
                  <wp:posOffset>-652780</wp:posOffset>
                </wp:positionV>
                <wp:extent cx="6736080" cy="6553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2EE" w:rsidRPr="009F0F9F" w:rsidRDefault="00D132EE" w:rsidP="009F0F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0F9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Second Grade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Skills</w:t>
                            </w:r>
                            <w:r w:rsidRPr="009F0F9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Pacing</w:t>
                            </w:r>
                          </w:p>
                          <w:p w:rsidR="00D132EE" w:rsidRPr="009F0F9F" w:rsidRDefault="00D132EE" w:rsidP="009F0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F0F9F">
                              <w:rPr>
                                <w:color w:val="FFFFFF" w:themeColor="background1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6FEA6" id="Rectangle 2" o:spid="_x0000_s1027" style="position:absolute;margin-left:-14.4pt;margin-top:-51.4pt;width:530.4pt;height:5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" fillcolor="#92d050" strokecolor="#41719c" strokeweight="1pt">
                <v:textbox>
                  <w:txbxContent>
                    <w:p w:rsidR="00D132EE" w:rsidRPr="009F0F9F" w:rsidRDefault="00D132EE" w:rsidP="009F0F9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9F0F9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Second Grade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Skills</w:t>
                      </w:r>
                      <w:r w:rsidRPr="009F0F9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Pacing</w:t>
                      </w:r>
                    </w:p>
                    <w:p w:rsidR="00D132EE" w:rsidRPr="009F0F9F" w:rsidRDefault="00D132EE" w:rsidP="009F0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F0F9F">
                        <w:rPr>
                          <w:color w:val="FFFFFF" w:themeColor="background1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:rsidR="009F0F9F" w:rsidRDefault="009F0F9F"/>
    <w:tbl>
      <w:tblPr>
        <w:tblStyle w:val="TableGrid"/>
        <w:tblpPr w:leftFromText="180" w:rightFromText="180" w:vertAnchor="page" w:horzAnchor="margin" w:tblpY="177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9F0F9F" w:rsidTr="00D132EE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9F0F9F" w:rsidRDefault="009F0F9F" w:rsidP="00D132EE">
            <w:pPr>
              <w:jc w:val="center"/>
            </w:pPr>
            <w:r w:rsidRPr="00BA2B56">
              <w:rPr>
                <w:color w:val="FFFFFF" w:themeColor="background1"/>
              </w:rPr>
              <w:t>September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9F0F9F" w:rsidRDefault="009F0F9F" w:rsidP="00D132EE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>
              <w:rPr>
                <w:color w:val="FFFFFF" w:themeColor="background1"/>
              </w:rPr>
              <w:t>9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</w:tr>
      <w:tr w:rsidR="009F0F9F" w:rsidTr="004C160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8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9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15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16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22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23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29</w:t>
            </w:r>
          </w:p>
        </w:tc>
        <w:tc>
          <w:tcPr>
            <w:tcW w:w="446" w:type="dxa"/>
            <w:shd w:val="clear" w:color="auto" w:fill="FFC000"/>
          </w:tcPr>
          <w:p w:rsidR="009F0F9F" w:rsidRPr="004C1604" w:rsidRDefault="009F0F9F" w:rsidP="00D132EE">
            <w:r w:rsidRPr="004C1604">
              <w:t>30</w:t>
            </w:r>
          </w:p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29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30</w:t>
            </w:r>
          </w:p>
        </w:tc>
        <w:tc>
          <w:tcPr>
            <w:tcW w:w="447" w:type="dxa"/>
            <w:shd w:val="clear" w:color="auto" w:fill="00B050"/>
          </w:tcPr>
          <w:p w:rsidR="009F0F9F" w:rsidRDefault="009F0F9F" w:rsidP="00D132EE">
            <w:r>
              <w:t>31</w:t>
            </w:r>
          </w:p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30</w:t>
            </w:r>
          </w:p>
        </w:tc>
      </w:tr>
      <w:tr w:rsidR="009F0F9F" w:rsidTr="00D132E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6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</w:tr>
    </w:tbl>
    <w:p w:rsidR="009F0F9F" w:rsidRDefault="009F0F9F" w:rsidP="009F0F9F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9F0F9F" w:rsidTr="00D132EE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>
              <w:rPr>
                <w:color w:val="FFFFFF" w:themeColor="background1"/>
              </w:rPr>
              <w:t>20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</w:tr>
      <w:tr w:rsidR="009F0F9F" w:rsidTr="004C160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1</w:t>
            </w:r>
          </w:p>
        </w:tc>
        <w:tc>
          <w:tcPr>
            <w:tcW w:w="446" w:type="dxa"/>
            <w:shd w:val="clear" w:color="auto" w:fill="00B0F0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8</w:t>
            </w:r>
          </w:p>
        </w:tc>
        <w:tc>
          <w:tcPr>
            <w:tcW w:w="446" w:type="dxa"/>
            <w:shd w:val="clear" w:color="auto" w:fill="00B0F0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8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8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15</w:t>
            </w:r>
          </w:p>
        </w:tc>
        <w:tc>
          <w:tcPr>
            <w:tcW w:w="446" w:type="dxa"/>
            <w:shd w:val="clear" w:color="auto" w:fill="00B0F0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Default="009F0F9F" w:rsidP="00D132EE">
            <w:r>
              <w:t>15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11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Pr="00832C68" w:rsidRDefault="009F0F9F" w:rsidP="00D132EE">
            <w:r w:rsidRPr="00832C68">
              <w:t>15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9F0F9F" w:rsidRPr="00936648" w:rsidRDefault="009F0F9F" w:rsidP="00D132EE">
            <w:pPr>
              <w:rPr>
                <w:color w:val="FFFFFF" w:themeColor="background1"/>
              </w:rPr>
            </w:pPr>
            <w:r w:rsidRPr="00832C68"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Pr="00936648" w:rsidRDefault="009F0F9F" w:rsidP="00D132EE">
            <w:pPr>
              <w:rPr>
                <w:color w:val="FFFFFF" w:themeColor="background1"/>
              </w:rPr>
            </w:pPr>
            <w:r w:rsidRPr="00832C68">
              <w:t>22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9F0F9F" w:rsidRDefault="009F0F9F" w:rsidP="00D132EE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29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30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4C1604" w:rsidRDefault="009F0F9F" w:rsidP="00D132EE">
            <w:r w:rsidRPr="004C1604"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9F0F9F" w:rsidRPr="00832C68" w:rsidRDefault="009F0F9F" w:rsidP="00D132EE">
            <w:r w:rsidRPr="00832C68">
              <w:t>26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27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29</w:t>
            </w:r>
          </w:p>
        </w:tc>
      </w:tr>
      <w:tr w:rsidR="009F0F9F" w:rsidTr="00D132E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6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</w:tr>
    </w:tbl>
    <w:p w:rsidR="009F0F9F" w:rsidRDefault="009F0F9F" w:rsidP="009F0F9F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9F0F9F" w:rsidTr="00D132EE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9F0F9F" w:rsidRDefault="009F0F9F" w:rsidP="00D132EE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>
              <w:rPr>
                <w:color w:val="FFFFFF" w:themeColor="background1"/>
              </w:rPr>
              <w:t>20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</w:tr>
      <w:tr w:rsidR="009F0F9F" w:rsidTr="004C160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Pr="00AF4D4D" w:rsidRDefault="009F0F9F" w:rsidP="00D132EE">
            <w:r w:rsidRPr="00AF4D4D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Pr="00277255" w:rsidRDefault="009F0F9F" w:rsidP="00D132EE">
            <w:pPr>
              <w:rPr>
                <w:color w:val="FFFFFF" w:themeColor="background1"/>
              </w:rPr>
            </w:pPr>
            <w:r w:rsidRPr="00AF4D4D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Pr="00AF4D4D" w:rsidRDefault="009F0F9F" w:rsidP="00D132EE">
            <w:r w:rsidRPr="00AF4D4D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10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11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Pr="00832C68" w:rsidRDefault="009F0F9F" w:rsidP="00D132EE">
            <w:r w:rsidRPr="00832C68"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9F0F9F" w:rsidRPr="004C1604" w:rsidRDefault="009F0F9F" w:rsidP="00D132EE">
            <w:r w:rsidRPr="004C1604"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9</w:t>
            </w:r>
          </w:p>
        </w:tc>
        <w:bookmarkStart w:id="0" w:name="_GoBack"/>
        <w:bookmarkEnd w:id="0"/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16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23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9F0F9F" w:rsidRDefault="009F0F9F" w:rsidP="00D132EE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shd w:val="clear" w:color="auto" w:fill="auto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30</w:t>
            </w:r>
          </w:p>
        </w:tc>
      </w:tr>
      <w:tr w:rsidR="009F0F9F" w:rsidTr="00D132E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6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31</w:t>
            </w:r>
          </w:p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</w:tr>
    </w:tbl>
    <w:p w:rsidR="009F0F9F" w:rsidRDefault="009F0F9F" w:rsidP="009F0F9F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9F0F9F" w:rsidTr="00D132EE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9F0F9F" w:rsidRPr="00BA2B56" w:rsidRDefault="009F0F9F" w:rsidP="00D132EE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F0F9F" w:rsidRDefault="009F0F9F" w:rsidP="00D132EE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9F0F9F" w:rsidRDefault="009F0F9F" w:rsidP="00D132EE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>
              <w:rPr>
                <w:color w:val="FFFFFF" w:themeColor="background1"/>
              </w:rPr>
              <w:t>20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S</w:t>
            </w:r>
          </w:p>
        </w:tc>
      </w:tr>
      <w:tr w:rsidR="009F0F9F" w:rsidTr="004C160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6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2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>
            <w:r>
              <w:t>1</w:t>
            </w:r>
          </w:p>
        </w:tc>
        <w:tc>
          <w:tcPr>
            <w:tcW w:w="447" w:type="dxa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</w:tcPr>
          <w:p w:rsidR="009F0F9F" w:rsidRDefault="009F0F9F" w:rsidP="00D132EE">
            <w:r>
              <w:t>8</w:t>
            </w:r>
          </w:p>
        </w:tc>
        <w:tc>
          <w:tcPr>
            <w:tcW w:w="447" w:type="dxa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</w:t>
            </w:r>
          </w:p>
        </w:tc>
        <w:tc>
          <w:tcPr>
            <w:tcW w:w="447" w:type="dxa"/>
          </w:tcPr>
          <w:p w:rsidR="009F0F9F" w:rsidRDefault="009F0F9F" w:rsidP="00D132EE">
            <w:r>
              <w:t>3</w:t>
            </w:r>
          </w:p>
        </w:tc>
        <w:tc>
          <w:tcPr>
            <w:tcW w:w="447" w:type="dxa"/>
          </w:tcPr>
          <w:p w:rsidR="009F0F9F" w:rsidRDefault="009F0F9F" w:rsidP="00D132EE">
            <w:r>
              <w:t>4</w:t>
            </w:r>
          </w:p>
        </w:tc>
        <w:tc>
          <w:tcPr>
            <w:tcW w:w="447" w:type="dxa"/>
          </w:tcPr>
          <w:p w:rsidR="009F0F9F" w:rsidRDefault="009F0F9F" w:rsidP="00D132EE">
            <w:r>
              <w:t>5</w:t>
            </w:r>
          </w:p>
        </w:tc>
        <w:tc>
          <w:tcPr>
            <w:tcW w:w="447" w:type="dxa"/>
          </w:tcPr>
          <w:p w:rsidR="009F0F9F" w:rsidRDefault="009F0F9F" w:rsidP="00D132EE">
            <w:r>
              <w:t>6</w:t>
            </w:r>
          </w:p>
        </w:tc>
        <w:tc>
          <w:tcPr>
            <w:tcW w:w="447" w:type="dxa"/>
          </w:tcPr>
          <w:p w:rsidR="009F0F9F" w:rsidRDefault="009F0F9F" w:rsidP="00D132EE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8</w:t>
            </w:r>
          </w:p>
        </w:tc>
      </w:tr>
      <w:tr w:rsidR="009F0F9F" w:rsidTr="004C16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16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17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7030A0"/>
          </w:tcPr>
          <w:p w:rsidR="009F0F9F" w:rsidRPr="004C1604" w:rsidRDefault="009F0F9F" w:rsidP="00D132EE">
            <w:pPr>
              <w:rPr>
                <w:color w:val="FFFFFF" w:themeColor="background1"/>
              </w:rPr>
            </w:pPr>
            <w:r w:rsidRPr="004C1604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</w:tcPr>
          <w:p w:rsidR="009F0F9F" w:rsidRDefault="009F0F9F" w:rsidP="00D132EE">
            <w:r>
              <w:t>15</w:t>
            </w:r>
          </w:p>
        </w:tc>
        <w:tc>
          <w:tcPr>
            <w:tcW w:w="447" w:type="dxa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9</w:t>
            </w:r>
          </w:p>
        </w:tc>
        <w:tc>
          <w:tcPr>
            <w:tcW w:w="447" w:type="dxa"/>
          </w:tcPr>
          <w:p w:rsidR="009F0F9F" w:rsidRDefault="009F0F9F" w:rsidP="00D132EE">
            <w:r>
              <w:t>10</w:t>
            </w:r>
          </w:p>
        </w:tc>
        <w:tc>
          <w:tcPr>
            <w:tcW w:w="447" w:type="dxa"/>
          </w:tcPr>
          <w:p w:rsidR="009F0F9F" w:rsidRDefault="009F0F9F" w:rsidP="00D132EE">
            <w:r>
              <w:t>11</w:t>
            </w:r>
          </w:p>
        </w:tc>
        <w:tc>
          <w:tcPr>
            <w:tcW w:w="447" w:type="dxa"/>
          </w:tcPr>
          <w:p w:rsidR="009F0F9F" w:rsidRDefault="009F0F9F" w:rsidP="00D132EE">
            <w:r>
              <w:t>12</w:t>
            </w:r>
          </w:p>
        </w:tc>
        <w:tc>
          <w:tcPr>
            <w:tcW w:w="447" w:type="dxa"/>
          </w:tcPr>
          <w:p w:rsidR="009F0F9F" w:rsidRDefault="009F0F9F" w:rsidP="00D132EE">
            <w:r>
              <w:t>13</w:t>
            </w:r>
          </w:p>
        </w:tc>
        <w:tc>
          <w:tcPr>
            <w:tcW w:w="447" w:type="dxa"/>
          </w:tcPr>
          <w:p w:rsidR="009F0F9F" w:rsidRDefault="009F0F9F" w:rsidP="00D132EE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15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F0F9F" w:rsidRDefault="009F0F9F" w:rsidP="00D132EE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</w:tcPr>
          <w:p w:rsidR="009F0F9F" w:rsidRDefault="009F0F9F" w:rsidP="00D132EE">
            <w:r>
              <w:t>22</w:t>
            </w:r>
          </w:p>
        </w:tc>
        <w:tc>
          <w:tcPr>
            <w:tcW w:w="447" w:type="dxa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16</w:t>
            </w:r>
          </w:p>
        </w:tc>
        <w:tc>
          <w:tcPr>
            <w:tcW w:w="447" w:type="dxa"/>
          </w:tcPr>
          <w:p w:rsidR="009F0F9F" w:rsidRDefault="009F0F9F" w:rsidP="00D132EE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18</w:t>
            </w:r>
          </w:p>
        </w:tc>
        <w:tc>
          <w:tcPr>
            <w:tcW w:w="447" w:type="dxa"/>
          </w:tcPr>
          <w:p w:rsidR="009F0F9F" w:rsidRDefault="009F0F9F" w:rsidP="00D132EE">
            <w:r>
              <w:t>19</w:t>
            </w:r>
          </w:p>
        </w:tc>
        <w:tc>
          <w:tcPr>
            <w:tcW w:w="447" w:type="dxa"/>
          </w:tcPr>
          <w:p w:rsidR="009F0F9F" w:rsidRDefault="009F0F9F" w:rsidP="00D132EE">
            <w:r>
              <w:t>20</w:t>
            </w:r>
          </w:p>
        </w:tc>
        <w:tc>
          <w:tcPr>
            <w:tcW w:w="447" w:type="dxa"/>
          </w:tcPr>
          <w:p w:rsidR="009F0F9F" w:rsidRDefault="009F0F9F" w:rsidP="00D132EE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22</w:t>
            </w:r>
          </w:p>
        </w:tc>
      </w:tr>
      <w:tr w:rsidR="009F0F9F" w:rsidTr="00D132EE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F0F9F" w:rsidRDefault="009F0F9F" w:rsidP="00D132EE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9F0F9F" w:rsidRDefault="009F0F9F" w:rsidP="00D132EE">
            <w:r>
              <w:t>30</w:t>
            </w:r>
          </w:p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</w:tcPr>
          <w:p w:rsidR="009F0F9F" w:rsidRDefault="009F0F9F" w:rsidP="00D132EE">
            <w:r>
              <w:t>29</w:t>
            </w:r>
          </w:p>
        </w:tc>
        <w:tc>
          <w:tcPr>
            <w:tcW w:w="447" w:type="dxa"/>
          </w:tcPr>
          <w:p w:rsidR="009F0F9F" w:rsidRDefault="009F0F9F" w:rsidP="00D132EE">
            <w:r>
              <w:t>30</w:t>
            </w:r>
          </w:p>
        </w:tc>
        <w:tc>
          <w:tcPr>
            <w:tcW w:w="447" w:type="dxa"/>
          </w:tcPr>
          <w:p w:rsidR="009F0F9F" w:rsidRDefault="009F0F9F" w:rsidP="00D132EE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23</w:t>
            </w:r>
          </w:p>
        </w:tc>
        <w:tc>
          <w:tcPr>
            <w:tcW w:w="447" w:type="dxa"/>
          </w:tcPr>
          <w:p w:rsidR="009F0F9F" w:rsidRDefault="009F0F9F" w:rsidP="00D132EE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25</w:t>
            </w:r>
          </w:p>
        </w:tc>
        <w:tc>
          <w:tcPr>
            <w:tcW w:w="447" w:type="dxa"/>
          </w:tcPr>
          <w:p w:rsidR="009F0F9F" w:rsidRDefault="009F0F9F" w:rsidP="00D132EE">
            <w:r>
              <w:t>26</w:t>
            </w:r>
          </w:p>
        </w:tc>
        <w:tc>
          <w:tcPr>
            <w:tcW w:w="447" w:type="dxa"/>
          </w:tcPr>
          <w:p w:rsidR="009F0F9F" w:rsidRDefault="009F0F9F" w:rsidP="00D132EE">
            <w:r>
              <w:t>27</w:t>
            </w:r>
          </w:p>
        </w:tc>
        <w:tc>
          <w:tcPr>
            <w:tcW w:w="447" w:type="dxa"/>
          </w:tcPr>
          <w:p w:rsidR="009F0F9F" w:rsidRDefault="009F0F9F" w:rsidP="00D132EE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>
            <w:r>
              <w:t>29</w:t>
            </w:r>
          </w:p>
        </w:tc>
      </w:tr>
      <w:tr w:rsidR="009F0F9F" w:rsidTr="00D132EE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6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F9F" w:rsidRDefault="009F0F9F" w:rsidP="00D132EE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0F9F" w:rsidRDefault="009F0F9F" w:rsidP="00D132EE">
            <w:r>
              <w:t>30</w:t>
            </w:r>
          </w:p>
        </w:tc>
        <w:tc>
          <w:tcPr>
            <w:tcW w:w="447" w:type="dxa"/>
          </w:tcPr>
          <w:p w:rsidR="009F0F9F" w:rsidRDefault="009F0F9F" w:rsidP="00D132EE">
            <w:r>
              <w:t>31</w:t>
            </w:r>
          </w:p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</w:tcPr>
          <w:p w:rsidR="009F0F9F" w:rsidRDefault="009F0F9F" w:rsidP="00D132EE"/>
        </w:tc>
        <w:tc>
          <w:tcPr>
            <w:tcW w:w="447" w:type="dxa"/>
            <w:shd w:val="clear" w:color="auto" w:fill="BFBFBF" w:themeFill="background1" w:themeFillShade="BF"/>
          </w:tcPr>
          <w:p w:rsidR="009F0F9F" w:rsidRDefault="009F0F9F" w:rsidP="00D132EE"/>
        </w:tc>
      </w:tr>
    </w:tbl>
    <w:tbl>
      <w:tblPr>
        <w:tblStyle w:val="TableGrid"/>
        <w:tblpPr w:leftFromText="180" w:rightFromText="180" w:vertAnchor="text" w:horzAnchor="margin" w:tblpY="216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9F0F9F" w:rsidTr="004C1604">
        <w:trPr>
          <w:trHeight w:val="252"/>
        </w:trPr>
        <w:tc>
          <w:tcPr>
            <w:tcW w:w="2059" w:type="dxa"/>
            <w:shd w:val="clear" w:color="auto" w:fill="FF0000"/>
          </w:tcPr>
          <w:p w:rsidR="009F0F9F" w:rsidRPr="00F30218" w:rsidRDefault="009F0F9F" w:rsidP="00D132EE">
            <w:pPr>
              <w:jc w:val="center"/>
              <w:rPr>
                <w:sz w:val="18"/>
                <w:szCs w:val="18"/>
              </w:rPr>
            </w:pPr>
            <w:r w:rsidRPr="00016464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9F0F9F" w:rsidRDefault="009F0F9F" w:rsidP="00D132EE">
            <w:r>
              <w:t>Skills 1 – 27 days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9F0F9F" w:rsidRPr="00016464" w:rsidRDefault="009F0F9F" w:rsidP="00D132EE">
            <w:pPr>
              <w:rPr>
                <w:color w:val="FFFFFF" w:themeColor="background1"/>
              </w:rPr>
            </w:pPr>
            <w:r w:rsidRPr="004C1604">
              <w:t>Skills 4 – 30 days</w:t>
            </w:r>
          </w:p>
        </w:tc>
        <w:tc>
          <w:tcPr>
            <w:tcW w:w="2059" w:type="dxa"/>
          </w:tcPr>
          <w:p w:rsidR="009F0F9F" w:rsidRDefault="009F0F9F" w:rsidP="00D132EE"/>
        </w:tc>
        <w:tc>
          <w:tcPr>
            <w:tcW w:w="2059" w:type="dxa"/>
          </w:tcPr>
          <w:p w:rsidR="009F0F9F" w:rsidRDefault="009F0F9F" w:rsidP="00D132EE"/>
        </w:tc>
      </w:tr>
      <w:tr w:rsidR="009F0F9F" w:rsidTr="004C1604">
        <w:trPr>
          <w:trHeight w:val="252"/>
        </w:trPr>
        <w:tc>
          <w:tcPr>
            <w:tcW w:w="2059" w:type="dxa"/>
            <w:shd w:val="clear" w:color="auto" w:fill="auto"/>
          </w:tcPr>
          <w:p w:rsidR="009F0F9F" w:rsidRPr="00F30218" w:rsidRDefault="009F0F9F" w:rsidP="00D1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9F0F9F" w:rsidRDefault="009F0F9F" w:rsidP="00D132EE">
            <w:r>
              <w:t>Skills 2 – 21 days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9F0F9F" w:rsidRPr="004C1604" w:rsidRDefault="009F0F9F" w:rsidP="00D132EE">
            <w:r w:rsidRPr="004C1604">
              <w:t>Skills 5 – 35 days</w:t>
            </w:r>
          </w:p>
        </w:tc>
        <w:tc>
          <w:tcPr>
            <w:tcW w:w="2059" w:type="dxa"/>
          </w:tcPr>
          <w:p w:rsidR="009F0F9F" w:rsidRDefault="009F0F9F" w:rsidP="00D132EE"/>
        </w:tc>
        <w:tc>
          <w:tcPr>
            <w:tcW w:w="2059" w:type="dxa"/>
          </w:tcPr>
          <w:p w:rsidR="009F0F9F" w:rsidRDefault="009F0F9F" w:rsidP="00D132EE"/>
        </w:tc>
      </w:tr>
      <w:tr w:rsidR="009F0F9F" w:rsidTr="004C1604">
        <w:trPr>
          <w:trHeight w:val="252"/>
        </w:trPr>
        <w:tc>
          <w:tcPr>
            <w:tcW w:w="2059" w:type="dxa"/>
            <w:shd w:val="clear" w:color="auto" w:fill="auto"/>
          </w:tcPr>
          <w:p w:rsidR="009F0F9F" w:rsidRPr="00F30218" w:rsidRDefault="009F0F9F" w:rsidP="00D1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9F0F9F" w:rsidRDefault="009F0F9F" w:rsidP="00D132EE">
            <w:r>
              <w:t>Skills 3 – 30 days</w:t>
            </w:r>
          </w:p>
        </w:tc>
        <w:tc>
          <w:tcPr>
            <w:tcW w:w="2059" w:type="dxa"/>
            <w:shd w:val="clear" w:color="auto" w:fill="7030A0"/>
          </w:tcPr>
          <w:p w:rsidR="009F0F9F" w:rsidRPr="00016464" w:rsidRDefault="009F0F9F" w:rsidP="00D132EE">
            <w:pPr>
              <w:rPr>
                <w:color w:val="FFFFFF" w:themeColor="background1"/>
              </w:rPr>
            </w:pPr>
            <w:r w:rsidRPr="00016464">
              <w:rPr>
                <w:color w:val="FFFFFF" w:themeColor="background1"/>
              </w:rPr>
              <w:t>Skills 6 – 4</w:t>
            </w:r>
            <w:r>
              <w:rPr>
                <w:color w:val="FFFFFF" w:themeColor="background1"/>
              </w:rPr>
              <w:t>1</w:t>
            </w:r>
            <w:r w:rsidRPr="00016464">
              <w:rPr>
                <w:color w:val="FFFFFF" w:themeColor="background1"/>
              </w:rPr>
              <w:t xml:space="preserve"> days</w:t>
            </w:r>
          </w:p>
        </w:tc>
        <w:tc>
          <w:tcPr>
            <w:tcW w:w="2059" w:type="dxa"/>
          </w:tcPr>
          <w:p w:rsidR="009F0F9F" w:rsidRDefault="009F0F9F" w:rsidP="00D132EE"/>
        </w:tc>
        <w:tc>
          <w:tcPr>
            <w:tcW w:w="2059" w:type="dxa"/>
          </w:tcPr>
          <w:p w:rsidR="009F0F9F" w:rsidRDefault="009F0F9F" w:rsidP="00D132EE"/>
        </w:tc>
      </w:tr>
    </w:tbl>
    <w:p w:rsidR="009F0F9F" w:rsidRDefault="009F0F9F"/>
    <w:sectPr w:rsidR="009F0F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E2" w:rsidRDefault="006213E2">
      <w:pPr>
        <w:spacing w:after="0" w:line="240" w:lineRule="auto"/>
      </w:pPr>
      <w:r>
        <w:separator/>
      </w:r>
    </w:p>
  </w:endnote>
  <w:endnote w:type="continuationSeparator" w:id="0">
    <w:p w:rsidR="006213E2" w:rsidRDefault="006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EE" w:rsidRDefault="00D13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E2" w:rsidRDefault="006213E2">
      <w:pPr>
        <w:spacing w:after="0" w:line="240" w:lineRule="auto"/>
      </w:pPr>
      <w:r>
        <w:separator/>
      </w:r>
    </w:p>
  </w:footnote>
  <w:footnote w:type="continuationSeparator" w:id="0">
    <w:p w:rsidR="006213E2" w:rsidRDefault="0062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EE" w:rsidRDefault="00D132EE">
    <w:pPr>
      <w:pStyle w:val="Header"/>
    </w:pPr>
  </w:p>
  <w:p w:rsidR="00D132EE" w:rsidRDefault="00D13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D"/>
    <w:rsid w:val="001B5028"/>
    <w:rsid w:val="003F6C06"/>
    <w:rsid w:val="004C1604"/>
    <w:rsid w:val="006213E2"/>
    <w:rsid w:val="00642543"/>
    <w:rsid w:val="00832C68"/>
    <w:rsid w:val="008822FC"/>
    <w:rsid w:val="009B4A79"/>
    <w:rsid w:val="009F0F9F"/>
    <w:rsid w:val="00AF4D4D"/>
    <w:rsid w:val="00BB5ED8"/>
    <w:rsid w:val="00C04D43"/>
    <w:rsid w:val="00C73B2D"/>
    <w:rsid w:val="00D132EE"/>
    <w:rsid w:val="00D97D34"/>
    <w:rsid w:val="00DF76FF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4825"/>
  <w15:chartTrackingRefBased/>
  <w15:docId w15:val="{E7BBBCA4-F7D7-4A62-9FC7-5F7A7B7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2D"/>
  </w:style>
  <w:style w:type="paragraph" w:styleId="Footer">
    <w:name w:val="footer"/>
    <w:basedOn w:val="Normal"/>
    <w:link w:val="Foot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Moeggenberg</dc:creator>
  <cp:keywords/>
  <dc:description/>
  <cp:lastModifiedBy>Michelle Moeggenberg</cp:lastModifiedBy>
  <cp:revision>5</cp:revision>
  <dcterms:created xsi:type="dcterms:W3CDTF">2019-05-10T15:27:00Z</dcterms:created>
  <dcterms:modified xsi:type="dcterms:W3CDTF">2019-05-10T16:11:00Z</dcterms:modified>
</cp:coreProperties>
</file>